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8"/>
        <w:gridCol w:w="2700"/>
      </w:tblGrid>
      <w:tr w:rsidR="00F53836" w14:paraId="29CCF8A2" w14:textId="77777777" w:rsidTr="007F7603">
        <w:tc>
          <w:tcPr>
            <w:tcW w:w="7668" w:type="dxa"/>
          </w:tcPr>
          <w:p w14:paraId="29CCF896" w14:textId="77777777" w:rsidR="00F53836" w:rsidRPr="007F7603" w:rsidRDefault="00AE36F2" w:rsidP="007F7603">
            <w:pPr>
              <w:jc w:val="center"/>
              <w:rPr>
                <w:b/>
                <w:sz w:val="32"/>
                <w:szCs w:val="32"/>
              </w:rPr>
            </w:pPr>
            <w:smartTag w:uri="urn:schemas-microsoft-com:office:smarttags" w:element="place">
              <w:r w:rsidRPr="007F7603">
                <w:rPr>
                  <w:b/>
                  <w:sz w:val="32"/>
                  <w:szCs w:val="32"/>
                </w:rPr>
                <w:t>Missouri River</w:t>
              </w:r>
            </w:smartTag>
            <w:r w:rsidRPr="007F7603">
              <w:rPr>
                <w:b/>
                <w:sz w:val="32"/>
                <w:szCs w:val="32"/>
              </w:rPr>
              <w:t xml:space="preserve"> Resource Advisory Committee</w:t>
            </w:r>
          </w:p>
          <w:p w14:paraId="29CCF897" w14:textId="77777777" w:rsidR="00F53836" w:rsidRPr="007F7603" w:rsidRDefault="00AE36F2" w:rsidP="007F7603">
            <w:pPr>
              <w:jc w:val="center"/>
              <w:rPr>
                <w:sz w:val="32"/>
                <w:szCs w:val="32"/>
              </w:rPr>
            </w:pPr>
            <w:r w:rsidRPr="007F7603">
              <w:rPr>
                <w:sz w:val="32"/>
                <w:szCs w:val="32"/>
              </w:rPr>
              <w:t>Title II Project Proposals - Supplement</w:t>
            </w:r>
          </w:p>
          <w:p w14:paraId="29CCF898" w14:textId="77777777" w:rsidR="00F53836" w:rsidRDefault="00F53836"/>
          <w:p w14:paraId="29CCF899" w14:textId="77777777" w:rsidR="00F53836" w:rsidRDefault="00874549" w:rsidP="007F7603">
            <w:pPr>
              <w:jc w:val="center"/>
            </w:pPr>
            <w:r>
              <w:t>P</w:t>
            </w:r>
            <w:r w:rsidR="00F53836">
              <w:t>lease fill out or check a</w:t>
            </w:r>
            <w:r w:rsidR="009C2218">
              <w:t xml:space="preserve">ll </w:t>
            </w:r>
            <w:r w:rsidR="00F53836">
              <w:t>items that apply to your project</w:t>
            </w:r>
            <w:r>
              <w:t>;</w:t>
            </w:r>
          </w:p>
          <w:p w14:paraId="29CCF89A" w14:textId="77777777" w:rsidR="00874549" w:rsidRPr="00F53836" w:rsidRDefault="00874549" w:rsidP="007F7603">
            <w:pPr>
              <w:jc w:val="center"/>
            </w:pPr>
            <w:r>
              <w:t>use only the space provided in this form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29CCF89B" w14:textId="77777777" w:rsidR="00F53836" w:rsidRPr="007F7603" w:rsidRDefault="00F53836" w:rsidP="007F7603">
            <w:pPr>
              <w:jc w:val="center"/>
              <w:rPr>
                <w:b/>
              </w:rPr>
            </w:pPr>
            <w:r w:rsidRPr="007F7603">
              <w:rPr>
                <w:b/>
              </w:rPr>
              <w:t>ACTION TAKEN</w:t>
            </w:r>
          </w:p>
          <w:p w14:paraId="29CCF89C" w14:textId="77777777" w:rsidR="00874549" w:rsidRPr="007F7603" w:rsidRDefault="00874549">
            <w:pPr>
              <w:rPr>
                <w:b/>
                <w:sz w:val="8"/>
                <w:szCs w:val="8"/>
              </w:rPr>
            </w:pPr>
          </w:p>
          <w:p w14:paraId="29CCF89D" w14:textId="77777777" w:rsidR="00F53836" w:rsidRPr="007F7603" w:rsidRDefault="00F53836">
            <w:pPr>
              <w:rPr>
                <w:b/>
              </w:rPr>
            </w:pPr>
            <w:r w:rsidRPr="007F7603">
              <w:rPr>
                <w:b/>
              </w:rPr>
              <w:t>Approved _________</w:t>
            </w:r>
          </w:p>
          <w:p w14:paraId="29CCF89E" w14:textId="77777777" w:rsidR="00F53836" w:rsidRPr="007F7603" w:rsidRDefault="00F53836">
            <w:pPr>
              <w:rPr>
                <w:b/>
              </w:rPr>
            </w:pPr>
            <w:r w:rsidRPr="007F7603">
              <w:rPr>
                <w:b/>
              </w:rPr>
              <w:t>Tabled ____________</w:t>
            </w:r>
          </w:p>
          <w:p w14:paraId="29CCF89F" w14:textId="77777777" w:rsidR="00F53836" w:rsidRPr="007F7603" w:rsidRDefault="00F53836">
            <w:pPr>
              <w:rPr>
                <w:b/>
              </w:rPr>
            </w:pPr>
            <w:r w:rsidRPr="007F7603">
              <w:rPr>
                <w:b/>
              </w:rPr>
              <w:t>Denied ____________</w:t>
            </w:r>
          </w:p>
          <w:p w14:paraId="29CCF8A0" w14:textId="77777777" w:rsidR="00F53836" w:rsidRPr="007F7603" w:rsidRDefault="00F53836">
            <w:pPr>
              <w:rPr>
                <w:b/>
              </w:rPr>
            </w:pPr>
            <w:r w:rsidRPr="007F7603">
              <w:rPr>
                <w:b/>
              </w:rPr>
              <w:t>Other _____________</w:t>
            </w:r>
          </w:p>
          <w:p w14:paraId="29CCF8A1" w14:textId="77777777" w:rsidR="00F53836" w:rsidRPr="007F7603" w:rsidRDefault="00F53836">
            <w:pPr>
              <w:rPr>
                <w:b/>
                <w:sz w:val="16"/>
                <w:szCs w:val="16"/>
              </w:rPr>
            </w:pPr>
          </w:p>
        </w:tc>
      </w:tr>
    </w:tbl>
    <w:p w14:paraId="29CCF8A3" w14:textId="77777777" w:rsidR="00F53836" w:rsidRDefault="00F53836"/>
    <w:tbl>
      <w:tblPr>
        <w:tblW w:w="0" w:type="auto"/>
        <w:tblLook w:val="04A0" w:firstRow="1" w:lastRow="0" w:firstColumn="1" w:lastColumn="0" w:noHBand="0" w:noVBand="1"/>
      </w:tblPr>
      <w:tblGrid>
        <w:gridCol w:w="2088"/>
        <w:gridCol w:w="90"/>
        <w:gridCol w:w="180"/>
        <w:gridCol w:w="1260"/>
        <w:gridCol w:w="3240"/>
        <w:gridCol w:w="1080"/>
        <w:gridCol w:w="2358"/>
      </w:tblGrid>
      <w:tr w:rsidR="005D5036" w14:paraId="29CCF8A6" w14:textId="77777777" w:rsidTr="00EF6CD3">
        <w:trPr>
          <w:trHeight w:val="387"/>
        </w:trPr>
        <w:tc>
          <w:tcPr>
            <w:tcW w:w="3618" w:type="dxa"/>
            <w:gridSpan w:val="4"/>
            <w:vAlign w:val="bottom"/>
          </w:tcPr>
          <w:p w14:paraId="29CCF8A4" w14:textId="77777777" w:rsidR="005D5036" w:rsidRDefault="005D5036" w:rsidP="00EF6CD3">
            <w:r w:rsidRPr="005B6466">
              <w:rPr>
                <w:b/>
              </w:rPr>
              <w:t>1. Project Number</w:t>
            </w:r>
            <w:r>
              <w:t xml:space="preserve"> </w:t>
            </w:r>
            <w:r w:rsidRPr="005B6466">
              <w:rPr>
                <w:sz w:val="18"/>
                <w:szCs w:val="18"/>
              </w:rPr>
              <w:t>(assigned by DFO</w:t>
            </w:r>
            <w:r w:rsidR="00EF6CD3">
              <w:rPr>
                <w:sz w:val="18"/>
                <w:szCs w:val="18"/>
              </w:rPr>
              <w:t>)</w:t>
            </w:r>
          </w:p>
        </w:tc>
        <w:tc>
          <w:tcPr>
            <w:tcW w:w="6678" w:type="dxa"/>
            <w:gridSpan w:val="3"/>
            <w:tcBorders>
              <w:bottom w:val="single" w:sz="4" w:space="0" w:color="auto"/>
            </w:tcBorders>
            <w:vAlign w:val="bottom"/>
          </w:tcPr>
          <w:p w14:paraId="29CCF8A5" w14:textId="77777777" w:rsidR="005D5036" w:rsidRDefault="005D5036" w:rsidP="005D5036"/>
        </w:tc>
      </w:tr>
      <w:tr w:rsidR="005D5036" w14:paraId="29CCF8A9" w14:textId="77777777" w:rsidTr="005B6466">
        <w:trPr>
          <w:trHeight w:val="350"/>
        </w:trPr>
        <w:tc>
          <w:tcPr>
            <w:tcW w:w="2088" w:type="dxa"/>
            <w:vAlign w:val="bottom"/>
          </w:tcPr>
          <w:p w14:paraId="29CCF8A7" w14:textId="77777777" w:rsidR="005D5036" w:rsidRPr="005B6466" w:rsidRDefault="005D5036" w:rsidP="005D5036">
            <w:pPr>
              <w:rPr>
                <w:b/>
              </w:rPr>
            </w:pPr>
            <w:r w:rsidRPr="005B6466">
              <w:rPr>
                <w:b/>
              </w:rPr>
              <w:t>2.  Project Name:</w:t>
            </w:r>
          </w:p>
        </w:tc>
        <w:tc>
          <w:tcPr>
            <w:tcW w:w="8208" w:type="dxa"/>
            <w:gridSpan w:val="6"/>
            <w:tcBorders>
              <w:bottom w:val="single" w:sz="4" w:space="0" w:color="auto"/>
            </w:tcBorders>
            <w:vAlign w:val="bottom"/>
          </w:tcPr>
          <w:p w14:paraId="29CCF8A8" w14:textId="37FE67CA" w:rsidR="005D5036" w:rsidRDefault="00A635A1" w:rsidP="005D5036">
            <w:r w:rsidRPr="00656629">
              <w:rPr>
                <w:bCs/>
              </w:rPr>
              <w:t>Helena</w:t>
            </w:r>
            <w:r>
              <w:rPr>
                <w:bCs/>
              </w:rPr>
              <w:t>/York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Trail Maintenance</w:t>
            </w:r>
            <w:r w:rsidR="0093583B">
              <w:rPr>
                <w:bCs/>
              </w:rPr>
              <w:t xml:space="preserve"> &amp; Improvement</w:t>
            </w:r>
            <w:r>
              <w:rPr>
                <w:bCs/>
              </w:rPr>
              <w:t>; Montana Bicycle Guild</w:t>
            </w:r>
          </w:p>
        </w:tc>
      </w:tr>
      <w:tr w:rsidR="005D5036" w14:paraId="29CCF8AE" w14:textId="77777777" w:rsidTr="005B6466">
        <w:trPr>
          <w:trHeight w:val="350"/>
        </w:trPr>
        <w:tc>
          <w:tcPr>
            <w:tcW w:w="2358" w:type="dxa"/>
            <w:gridSpan w:val="3"/>
            <w:vAlign w:val="bottom"/>
          </w:tcPr>
          <w:p w14:paraId="29CCF8AA" w14:textId="77777777" w:rsidR="005D5036" w:rsidRPr="005B6466" w:rsidRDefault="005D5036" w:rsidP="005D5036">
            <w:pPr>
              <w:rPr>
                <w:b/>
              </w:rPr>
            </w:pPr>
            <w:r w:rsidRPr="005B6466">
              <w:rPr>
                <w:b/>
              </w:rPr>
              <w:t>3. Project Sponsor:</w:t>
            </w: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  <w:vAlign w:val="bottom"/>
          </w:tcPr>
          <w:p w14:paraId="29CCF8AB" w14:textId="77777777" w:rsidR="005D5036" w:rsidRDefault="005428E7" w:rsidP="005D5036">
            <w:r>
              <w:t>Montana Bicycle Guild</w:t>
            </w:r>
          </w:p>
        </w:tc>
        <w:tc>
          <w:tcPr>
            <w:tcW w:w="1080" w:type="dxa"/>
            <w:vAlign w:val="bottom"/>
          </w:tcPr>
          <w:p w14:paraId="29CCF8AC" w14:textId="77777777" w:rsidR="005D5036" w:rsidRPr="005B6466" w:rsidRDefault="005D5036" w:rsidP="005D5036">
            <w:pPr>
              <w:rPr>
                <w:b/>
              </w:rPr>
            </w:pPr>
            <w:r w:rsidRPr="005B6466">
              <w:rPr>
                <w:b/>
              </w:rPr>
              <w:t>4. Date: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bottom"/>
          </w:tcPr>
          <w:p w14:paraId="29CCF8AD" w14:textId="70CA97FB" w:rsidR="005D5036" w:rsidRDefault="00F91DFF" w:rsidP="005D5036">
            <w:r>
              <w:t>04</w:t>
            </w:r>
            <w:r w:rsidR="00B70A6B">
              <w:t>/</w:t>
            </w:r>
            <w:r>
              <w:t>15</w:t>
            </w:r>
            <w:r w:rsidR="00B70A6B">
              <w:t>/202</w:t>
            </w:r>
            <w:r>
              <w:t>4</w:t>
            </w:r>
          </w:p>
        </w:tc>
      </w:tr>
      <w:tr w:rsidR="005D5036" w14:paraId="29CCF8B1" w14:textId="77777777" w:rsidTr="005B6466">
        <w:trPr>
          <w:trHeight w:val="350"/>
        </w:trPr>
        <w:tc>
          <w:tcPr>
            <w:tcW w:w="2178" w:type="dxa"/>
            <w:gridSpan w:val="2"/>
            <w:vAlign w:val="bottom"/>
          </w:tcPr>
          <w:p w14:paraId="29CCF8AF" w14:textId="77777777" w:rsidR="005D5036" w:rsidRPr="005B6466" w:rsidRDefault="005D5036" w:rsidP="005D5036">
            <w:pPr>
              <w:rPr>
                <w:b/>
              </w:rPr>
            </w:pPr>
            <w:r w:rsidRPr="005B6466">
              <w:rPr>
                <w:b/>
              </w:rPr>
              <w:t>5. Phone Number:</w:t>
            </w:r>
          </w:p>
        </w:tc>
        <w:tc>
          <w:tcPr>
            <w:tcW w:w="8118" w:type="dxa"/>
            <w:gridSpan w:val="5"/>
            <w:tcBorders>
              <w:bottom w:val="single" w:sz="4" w:space="0" w:color="auto"/>
            </w:tcBorders>
            <w:vAlign w:val="bottom"/>
          </w:tcPr>
          <w:p w14:paraId="29CCF8B0" w14:textId="77777777" w:rsidR="005D5036" w:rsidRDefault="005428E7" w:rsidP="005D5036">
            <w:r>
              <w:t>(406) 202-0879</w:t>
            </w:r>
          </w:p>
        </w:tc>
      </w:tr>
    </w:tbl>
    <w:p w14:paraId="29CCF8B2" w14:textId="77777777" w:rsidR="005D5036" w:rsidRDefault="005D5036"/>
    <w:p w14:paraId="29CCF8B3" w14:textId="4AEA8803" w:rsidR="009C2218" w:rsidRPr="00DC3DD7" w:rsidRDefault="00B70A6B" w:rsidP="00466BF8">
      <w:pPr>
        <w:tabs>
          <w:tab w:val="left" w:pos="180"/>
          <w:tab w:val="left" w:pos="360"/>
        </w:tabs>
        <w:rPr>
          <w:b/>
        </w:rPr>
      </w:pPr>
      <w:r>
        <w:rPr>
          <w:b/>
        </w:rPr>
        <w:t>24</w:t>
      </w:r>
      <w:r w:rsidR="009C2218" w:rsidRPr="00DC3DD7">
        <w:rPr>
          <w:b/>
        </w:rPr>
        <w:t xml:space="preserve">.  </w:t>
      </w:r>
      <w:r>
        <w:rPr>
          <w:b/>
        </w:rPr>
        <w:t>Monitoring Plan</w:t>
      </w:r>
      <w:r w:rsidR="009C2218" w:rsidRPr="00DC3DD7">
        <w:rPr>
          <w:b/>
        </w:rPr>
        <w:t>:</w:t>
      </w:r>
    </w:p>
    <w:p w14:paraId="29CCF8B4" w14:textId="77777777" w:rsidR="009C2218" w:rsidRPr="00EF6CD3" w:rsidRDefault="009C2218" w:rsidP="00466BF8">
      <w:pPr>
        <w:tabs>
          <w:tab w:val="left" w:pos="180"/>
          <w:tab w:val="left" w:pos="360"/>
        </w:tabs>
      </w:pPr>
    </w:p>
    <w:p w14:paraId="67EEC12B" w14:textId="77777777" w:rsidR="00B70A6B" w:rsidRDefault="00B70A6B" w:rsidP="00B70A6B">
      <w:pPr>
        <w:pStyle w:val="Header"/>
        <w:numPr>
          <w:ilvl w:val="0"/>
          <w:numId w:val="3"/>
        </w:numPr>
        <w:tabs>
          <w:tab w:val="clear" w:pos="4320"/>
          <w:tab w:val="clear" w:pos="8640"/>
        </w:tabs>
        <w:spacing w:after="120"/>
      </w:pPr>
      <w:r>
        <w:t>Provide a plan that describes your process for tracking and explaining the effects of this project on your environmental and community goals outlined above.</w:t>
      </w:r>
    </w:p>
    <w:p w14:paraId="4D7582C2" w14:textId="77777777" w:rsidR="00B70A6B" w:rsidRPr="008027C1" w:rsidRDefault="00B70A6B" w:rsidP="00B70A6B">
      <w:pPr>
        <w:pStyle w:val="Header"/>
        <w:numPr>
          <w:ilvl w:val="0"/>
          <w:numId w:val="3"/>
        </w:numPr>
        <w:tabs>
          <w:tab w:val="clear" w:pos="4320"/>
          <w:tab w:val="clear" w:pos="8640"/>
        </w:tabs>
        <w:spacing w:after="120"/>
      </w:pPr>
      <w:r>
        <w:t>Identify who will conduct the monitoring:</w:t>
      </w:r>
    </w:p>
    <w:p w14:paraId="30263B26" w14:textId="77777777" w:rsidR="00B70A6B" w:rsidRPr="008027C1" w:rsidRDefault="00B70A6B" w:rsidP="00B70A6B">
      <w:pPr>
        <w:pStyle w:val="Header"/>
        <w:tabs>
          <w:tab w:val="clear" w:pos="4320"/>
          <w:tab w:val="clear" w:pos="8640"/>
          <w:tab w:val="left" w:pos="720"/>
        </w:tabs>
        <w:ind w:left="360"/>
      </w:pPr>
      <w:r>
        <w:t>c</w:t>
      </w:r>
      <w:r w:rsidRPr="008027C1">
        <w:t>.</w:t>
      </w:r>
      <w:r w:rsidRPr="008027C1">
        <w:tab/>
        <w:t>Identify total funding needed to carry out specified monitorin</w:t>
      </w:r>
      <w:r>
        <w:t>g tasks (Worksheet 1, Item k):</w:t>
      </w:r>
    </w:p>
    <w:p w14:paraId="235F714F" w14:textId="146A5DEE" w:rsidR="00B70A6B" w:rsidRDefault="00B70A6B" w:rsidP="00466BF8">
      <w:pPr>
        <w:tabs>
          <w:tab w:val="left" w:pos="180"/>
          <w:tab w:val="left" w:pos="360"/>
        </w:tabs>
        <w:rPr>
          <w:bCs/>
        </w:rPr>
      </w:pPr>
    </w:p>
    <w:p w14:paraId="4FA2358C" w14:textId="1EB72C60" w:rsidR="00B70A6B" w:rsidRDefault="00B70A6B" w:rsidP="00466BF8">
      <w:pPr>
        <w:tabs>
          <w:tab w:val="left" w:pos="180"/>
          <w:tab w:val="left" w:pos="360"/>
        </w:tabs>
        <w:rPr>
          <w:bCs/>
        </w:rPr>
      </w:pPr>
      <w:r>
        <w:rPr>
          <w:bCs/>
        </w:rPr>
        <w:t>24.a</w:t>
      </w:r>
      <w:r>
        <w:rPr>
          <w:bCs/>
        </w:rPr>
        <w:tab/>
        <w:t xml:space="preserve">The Montana Bicycle Guild (MBG) </w:t>
      </w:r>
      <w:r w:rsidR="007B423A">
        <w:rPr>
          <w:bCs/>
        </w:rPr>
        <w:t xml:space="preserve">will clear all the proposed trails at the beginning of the </w:t>
      </w:r>
      <w:proofErr w:type="spellStart"/>
      <w:r w:rsidR="007B423A">
        <w:rPr>
          <w:bCs/>
        </w:rPr>
        <w:t>trailwork</w:t>
      </w:r>
      <w:proofErr w:type="spellEnd"/>
      <w:r w:rsidR="007B423A">
        <w:rPr>
          <w:bCs/>
        </w:rPr>
        <w:t xml:space="preserve"> season as snow </w:t>
      </w:r>
      <w:r w:rsidR="003A689E">
        <w:rPr>
          <w:bCs/>
        </w:rPr>
        <w:t xml:space="preserve">or USFS fuel management projects </w:t>
      </w:r>
      <w:r w:rsidR="007B423A">
        <w:rPr>
          <w:bCs/>
        </w:rPr>
        <w:t xml:space="preserve">allow. </w:t>
      </w:r>
      <w:r w:rsidR="00B478AC">
        <w:rPr>
          <w:bCs/>
        </w:rPr>
        <w:t xml:space="preserve">After the initial clearing, the MBG will monitor the trails’ conditions via </w:t>
      </w:r>
      <w:r w:rsidR="004F30AC">
        <w:rPr>
          <w:bCs/>
        </w:rPr>
        <w:t xml:space="preserve">social media, </w:t>
      </w:r>
      <w:proofErr w:type="gramStart"/>
      <w:r w:rsidR="00CA3755">
        <w:rPr>
          <w:bCs/>
        </w:rPr>
        <w:t>submitted</w:t>
      </w:r>
      <w:proofErr w:type="gramEnd"/>
      <w:r w:rsidR="00CA3755">
        <w:rPr>
          <w:bCs/>
        </w:rPr>
        <w:t xml:space="preserve"> reports, and updates to </w:t>
      </w:r>
      <w:proofErr w:type="spellStart"/>
      <w:r w:rsidR="00CA3755">
        <w:rPr>
          <w:bCs/>
        </w:rPr>
        <w:t>Trailforks</w:t>
      </w:r>
      <w:proofErr w:type="spellEnd"/>
      <w:r w:rsidR="00CA3755">
        <w:rPr>
          <w:bCs/>
        </w:rPr>
        <w:t xml:space="preserve">, an Internet-based trail database. </w:t>
      </w:r>
      <w:r w:rsidR="00C617C2">
        <w:rPr>
          <w:bCs/>
        </w:rPr>
        <w:t xml:space="preserve">The MBG </w:t>
      </w:r>
      <w:r>
        <w:rPr>
          <w:bCs/>
        </w:rPr>
        <w:t>keeps a record of all trail work, including: date, name, hours, location, and any other pertinent information. The MBG keeps these records up-to-date and available to the USFS on request.</w:t>
      </w:r>
    </w:p>
    <w:p w14:paraId="64E8B7DC" w14:textId="02609C6A" w:rsidR="002B6405" w:rsidRDefault="002B6405" w:rsidP="00466BF8">
      <w:pPr>
        <w:tabs>
          <w:tab w:val="left" w:pos="180"/>
          <w:tab w:val="left" w:pos="360"/>
        </w:tabs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The MBG will scout</w:t>
      </w:r>
      <w:r w:rsidR="00DD34CE">
        <w:rPr>
          <w:bCs/>
        </w:rPr>
        <w:t xml:space="preserve">, record, and </w:t>
      </w:r>
      <w:r>
        <w:rPr>
          <w:bCs/>
        </w:rPr>
        <w:t>flag</w:t>
      </w:r>
      <w:r w:rsidR="002A2A93">
        <w:rPr>
          <w:bCs/>
        </w:rPr>
        <w:t xml:space="preserve"> the three proposed new trail alignments with professional </w:t>
      </w:r>
      <w:proofErr w:type="spellStart"/>
      <w:r w:rsidR="002A2A93">
        <w:rPr>
          <w:bCs/>
        </w:rPr>
        <w:t>trailbuilding</w:t>
      </w:r>
      <w:proofErr w:type="spellEnd"/>
      <w:r w:rsidR="002A2A93">
        <w:rPr>
          <w:bCs/>
        </w:rPr>
        <w:t xml:space="preserve"> contractors</w:t>
      </w:r>
      <w:r w:rsidR="00DD34CE">
        <w:rPr>
          <w:bCs/>
        </w:rPr>
        <w:t xml:space="preserve">. The MBG will provide GPS files to </w:t>
      </w:r>
      <w:r w:rsidR="00CB21D2">
        <w:rPr>
          <w:bCs/>
        </w:rPr>
        <w:t xml:space="preserve">Helena Ranger District staff by fall 2024 so they can schedule </w:t>
      </w:r>
      <w:r w:rsidR="00F74C02">
        <w:rPr>
          <w:bCs/>
        </w:rPr>
        <w:t>appropriate NEPA review.</w:t>
      </w:r>
    </w:p>
    <w:p w14:paraId="13966D23" w14:textId="2EF0335A" w:rsidR="00B70A6B" w:rsidRDefault="00B70A6B" w:rsidP="00466BF8">
      <w:pPr>
        <w:tabs>
          <w:tab w:val="left" w:pos="180"/>
          <w:tab w:val="left" w:pos="360"/>
        </w:tabs>
        <w:rPr>
          <w:bCs/>
        </w:rPr>
      </w:pPr>
    </w:p>
    <w:p w14:paraId="4FEEC2EF" w14:textId="0AC499CF" w:rsidR="00B70A6B" w:rsidRDefault="00B70A6B" w:rsidP="00466BF8">
      <w:pPr>
        <w:tabs>
          <w:tab w:val="left" w:pos="180"/>
          <w:tab w:val="left" w:pos="360"/>
        </w:tabs>
        <w:rPr>
          <w:bCs/>
        </w:rPr>
      </w:pPr>
      <w:r>
        <w:rPr>
          <w:bCs/>
        </w:rPr>
        <w:t>24b.</w:t>
      </w:r>
      <w:r w:rsidR="00F54536">
        <w:rPr>
          <w:bCs/>
        </w:rPr>
        <w:t xml:space="preserve"> MBG representatives will maintain records and provide them to USFS staff</w:t>
      </w:r>
      <w:r w:rsidR="002E78DD">
        <w:rPr>
          <w:bCs/>
        </w:rPr>
        <w:t xml:space="preserve"> at year’s end or </w:t>
      </w:r>
      <w:r w:rsidR="00E521D0">
        <w:rPr>
          <w:bCs/>
        </w:rPr>
        <w:t>upon</w:t>
      </w:r>
      <w:r w:rsidR="002E78DD">
        <w:rPr>
          <w:bCs/>
        </w:rPr>
        <w:t xml:space="preserve"> request</w:t>
      </w:r>
      <w:r w:rsidR="00F54536">
        <w:rPr>
          <w:bCs/>
        </w:rPr>
        <w:t>.</w:t>
      </w:r>
    </w:p>
    <w:p w14:paraId="723B06D7" w14:textId="14E733C8" w:rsidR="00B70A6B" w:rsidRDefault="00B70A6B" w:rsidP="00466BF8">
      <w:pPr>
        <w:tabs>
          <w:tab w:val="left" w:pos="180"/>
          <w:tab w:val="left" w:pos="360"/>
        </w:tabs>
        <w:rPr>
          <w:bCs/>
        </w:rPr>
      </w:pPr>
    </w:p>
    <w:p w14:paraId="1FCC55E3" w14:textId="4B57B7A5" w:rsidR="001776A3" w:rsidRDefault="00B70A6B" w:rsidP="00195BAC">
      <w:pPr>
        <w:tabs>
          <w:tab w:val="left" w:pos="180"/>
          <w:tab w:val="left" w:pos="360"/>
        </w:tabs>
        <w:rPr>
          <w:bCs/>
        </w:rPr>
      </w:pPr>
      <w:r w:rsidRPr="00D8697F">
        <w:rPr>
          <w:bCs/>
        </w:rPr>
        <w:t>24c. Funding requirements are provided in Worksheet 1, attached to the main project proposal. In summary, MBG requests $</w:t>
      </w:r>
      <w:r w:rsidR="00852CFF" w:rsidRPr="00D8697F">
        <w:rPr>
          <w:bCs/>
        </w:rPr>
        <w:t>56,000</w:t>
      </w:r>
      <w:r w:rsidRPr="00D8697F">
        <w:rPr>
          <w:bCs/>
        </w:rPr>
        <w:t xml:space="preserve"> for this project. USFS indirect costs of </w:t>
      </w:r>
      <w:r w:rsidR="00852CFF" w:rsidRPr="00D8697F">
        <w:rPr>
          <w:bCs/>
        </w:rPr>
        <w:t>5</w:t>
      </w:r>
      <w:r w:rsidRPr="00D8697F">
        <w:rPr>
          <w:bCs/>
        </w:rPr>
        <w:t>% add $</w:t>
      </w:r>
      <w:r w:rsidR="00852CFF" w:rsidRPr="00D8697F">
        <w:rPr>
          <w:bCs/>
        </w:rPr>
        <w:t>2,800</w:t>
      </w:r>
      <w:r w:rsidRPr="00D8697F">
        <w:rPr>
          <w:bCs/>
        </w:rPr>
        <w:t>.</w:t>
      </w:r>
    </w:p>
    <w:p w14:paraId="00A2490E" w14:textId="77777777" w:rsidR="00195BAC" w:rsidRPr="00195BAC" w:rsidRDefault="00195BAC" w:rsidP="00195BAC"/>
    <w:p w14:paraId="6620E9BF" w14:textId="77777777" w:rsidR="00195BAC" w:rsidRPr="00195BAC" w:rsidRDefault="00195BAC" w:rsidP="00195BAC"/>
    <w:p w14:paraId="7517DBCF" w14:textId="77777777" w:rsidR="00195BAC" w:rsidRPr="00195BAC" w:rsidRDefault="00195BAC" w:rsidP="00195BAC"/>
    <w:p w14:paraId="6FEC7715" w14:textId="77777777" w:rsidR="00195BAC" w:rsidRPr="00195BAC" w:rsidRDefault="00195BAC" w:rsidP="00195BAC"/>
    <w:p w14:paraId="10F3153D" w14:textId="77777777" w:rsidR="00195BAC" w:rsidRPr="00195BAC" w:rsidRDefault="00195BAC" w:rsidP="00195BAC"/>
    <w:p w14:paraId="20CAF1D8" w14:textId="77777777" w:rsidR="00195BAC" w:rsidRPr="00195BAC" w:rsidRDefault="00195BAC" w:rsidP="00195BAC"/>
    <w:p w14:paraId="11F226B2" w14:textId="77777777" w:rsidR="00195BAC" w:rsidRPr="00195BAC" w:rsidRDefault="00195BAC" w:rsidP="00195BAC"/>
    <w:p w14:paraId="081B8943" w14:textId="77777777" w:rsidR="00195BAC" w:rsidRPr="00195BAC" w:rsidRDefault="00195BAC" w:rsidP="00195BAC"/>
    <w:p w14:paraId="3BC1B7C7" w14:textId="77777777" w:rsidR="00195BAC" w:rsidRPr="00195BAC" w:rsidRDefault="00195BAC" w:rsidP="00195BAC"/>
    <w:p w14:paraId="48312ACE" w14:textId="77777777" w:rsidR="00195BAC" w:rsidRPr="00195BAC" w:rsidRDefault="00195BAC" w:rsidP="00195BAC"/>
    <w:p w14:paraId="4AD74F48" w14:textId="77777777" w:rsidR="00195BAC" w:rsidRPr="00195BAC" w:rsidRDefault="00195BAC" w:rsidP="00195BAC"/>
    <w:p w14:paraId="208BCD18" w14:textId="77777777" w:rsidR="00195BAC" w:rsidRPr="00195BAC" w:rsidRDefault="00195BAC" w:rsidP="00195BAC"/>
    <w:p w14:paraId="12A13E20" w14:textId="77777777" w:rsidR="00195BAC" w:rsidRPr="00195BAC" w:rsidRDefault="00195BAC" w:rsidP="00195BAC"/>
    <w:p w14:paraId="751BB9D5" w14:textId="77777777" w:rsidR="00195BAC" w:rsidRPr="00195BAC" w:rsidRDefault="00195BAC" w:rsidP="00195BAC"/>
    <w:p w14:paraId="14FDB955" w14:textId="77777777" w:rsidR="00195BAC" w:rsidRPr="00195BAC" w:rsidRDefault="00195BAC" w:rsidP="00195BAC"/>
    <w:p w14:paraId="0EF6F7E5" w14:textId="77777777" w:rsidR="00195BAC" w:rsidRPr="00195BAC" w:rsidRDefault="00195BAC" w:rsidP="00195BAC"/>
    <w:p w14:paraId="55ED1413" w14:textId="0327EF7A" w:rsidR="00195BAC" w:rsidRPr="00195BAC" w:rsidRDefault="00195BAC" w:rsidP="00195BAC">
      <w:pPr>
        <w:tabs>
          <w:tab w:val="left" w:pos="9230"/>
        </w:tabs>
      </w:pPr>
      <w:r>
        <w:tab/>
      </w:r>
    </w:p>
    <w:sectPr w:rsidR="00195BAC" w:rsidRPr="00195BAC" w:rsidSect="002755D3">
      <w:footerReference w:type="default" r:id="rId10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230C0" w14:textId="77777777" w:rsidR="002755D3" w:rsidRDefault="002755D3">
      <w:r>
        <w:separator/>
      </w:r>
    </w:p>
  </w:endnote>
  <w:endnote w:type="continuationSeparator" w:id="0">
    <w:p w14:paraId="7AC6BF3E" w14:textId="77777777" w:rsidR="002755D3" w:rsidRDefault="0027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CF8EF" w14:textId="3EA701F1" w:rsidR="00874549" w:rsidRPr="00874549" w:rsidRDefault="00874549" w:rsidP="00874549">
    <w:pPr>
      <w:pStyle w:val="Footer"/>
      <w:tabs>
        <w:tab w:val="clear" w:pos="8640"/>
        <w:tab w:val="right" w:pos="9540"/>
      </w:tabs>
      <w:rPr>
        <w:color w:val="808080"/>
        <w:sz w:val="18"/>
        <w:szCs w:val="18"/>
      </w:rPr>
    </w:pPr>
    <w:r>
      <w:rPr>
        <w:color w:val="808080"/>
        <w:sz w:val="18"/>
        <w:szCs w:val="18"/>
      </w:rPr>
      <w:t>Missouri River RAC Project Proposal Supplement Form</w:t>
    </w:r>
    <w:r>
      <w:rPr>
        <w:color w:val="808080"/>
        <w:sz w:val="18"/>
        <w:szCs w:val="18"/>
      </w:rPr>
      <w:tab/>
    </w:r>
    <w:r>
      <w:rPr>
        <w:color w:val="808080"/>
        <w:sz w:val="18"/>
        <w:szCs w:val="18"/>
      </w:rPr>
      <w:tab/>
      <w:t xml:space="preserve">          Page</w:t>
    </w:r>
    <w:r w:rsidRPr="00874549">
      <w:rPr>
        <w:color w:val="808080"/>
        <w:sz w:val="20"/>
        <w:szCs w:val="20"/>
      </w:rPr>
      <w:t xml:space="preserve"> </w:t>
    </w:r>
    <w:r w:rsidRPr="00874549">
      <w:rPr>
        <w:rStyle w:val="PageNumber"/>
        <w:color w:val="808080"/>
        <w:sz w:val="20"/>
        <w:szCs w:val="20"/>
      </w:rPr>
      <w:fldChar w:fldCharType="begin"/>
    </w:r>
    <w:r w:rsidRPr="00874549">
      <w:rPr>
        <w:rStyle w:val="PageNumber"/>
        <w:color w:val="808080"/>
        <w:sz w:val="20"/>
        <w:szCs w:val="20"/>
      </w:rPr>
      <w:instrText xml:space="preserve"> PAGE </w:instrText>
    </w:r>
    <w:r w:rsidRPr="00874549">
      <w:rPr>
        <w:rStyle w:val="PageNumber"/>
        <w:color w:val="808080"/>
        <w:sz w:val="20"/>
        <w:szCs w:val="20"/>
      </w:rPr>
      <w:fldChar w:fldCharType="separate"/>
    </w:r>
    <w:r w:rsidR="004B54A2">
      <w:rPr>
        <w:rStyle w:val="PageNumber"/>
        <w:noProof/>
        <w:color w:val="808080"/>
        <w:sz w:val="20"/>
        <w:szCs w:val="20"/>
      </w:rPr>
      <w:t>2</w:t>
    </w:r>
    <w:r w:rsidRPr="00874549">
      <w:rPr>
        <w:rStyle w:val="PageNumber"/>
        <w:color w:val="808080"/>
        <w:sz w:val="20"/>
        <w:szCs w:val="20"/>
      </w:rPr>
      <w:fldChar w:fldCharType="end"/>
    </w:r>
    <w:r w:rsidRPr="00874549">
      <w:rPr>
        <w:rStyle w:val="PageNumber"/>
        <w:color w:val="808080"/>
        <w:sz w:val="20"/>
        <w:szCs w:val="20"/>
      </w:rPr>
      <w:t xml:space="preserve"> of </w:t>
    </w:r>
    <w:r w:rsidR="00195BAC">
      <w:rPr>
        <w:rStyle w:val="PageNumber"/>
        <w:color w:val="808080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8FF43" w14:textId="77777777" w:rsidR="002755D3" w:rsidRDefault="002755D3">
      <w:r>
        <w:separator/>
      </w:r>
    </w:p>
  </w:footnote>
  <w:footnote w:type="continuationSeparator" w:id="0">
    <w:p w14:paraId="55372C2C" w14:textId="77777777" w:rsidR="002755D3" w:rsidRDefault="00275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F0CC6"/>
    <w:multiLevelType w:val="hybridMultilevel"/>
    <w:tmpl w:val="82E046DE"/>
    <w:lvl w:ilvl="0" w:tplc="5EECF5DC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F152F3"/>
    <w:multiLevelType w:val="hybridMultilevel"/>
    <w:tmpl w:val="50D2F63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17C632C"/>
    <w:multiLevelType w:val="hybridMultilevel"/>
    <w:tmpl w:val="883E3C58"/>
    <w:lvl w:ilvl="0" w:tplc="7980C5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75170839">
    <w:abstractNumId w:val="1"/>
  </w:num>
  <w:num w:numId="2" w16cid:durableId="2032148337">
    <w:abstractNumId w:val="0"/>
  </w:num>
  <w:num w:numId="3" w16cid:durableId="1368992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924"/>
    <w:rsid w:val="0000024E"/>
    <w:rsid w:val="00002107"/>
    <w:rsid w:val="00002284"/>
    <w:rsid w:val="00004221"/>
    <w:rsid w:val="0002141C"/>
    <w:rsid w:val="00036701"/>
    <w:rsid w:val="000F36F2"/>
    <w:rsid w:val="00102E2F"/>
    <w:rsid w:val="0017378B"/>
    <w:rsid w:val="001776A3"/>
    <w:rsid w:val="00195BAC"/>
    <w:rsid w:val="001E0FD1"/>
    <w:rsid w:val="002755D3"/>
    <w:rsid w:val="002A2A93"/>
    <w:rsid w:val="002B6405"/>
    <w:rsid w:val="002E78DD"/>
    <w:rsid w:val="003A689E"/>
    <w:rsid w:val="004136E5"/>
    <w:rsid w:val="00424924"/>
    <w:rsid w:val="00444FC8"/>
    <w:rsid w:val="00465593"/>
    <w:rsid w:val="00466BF8"/>
    <w:rsid w:val="004A678D"/>
    <w:rsid w:val="004B54A2"/>
    <w:rsid w:val="004F30AC"/>
    <w:rsid w:val="0051696A"/>
    <w:rsid w:val="0053349A"/>
    <w:rsid w:val="005428E7"/>
    <w:rsid w:val="005808D4"/>
    <w:rsid w:val="005B6466"/>
    <w:rsid w:val="005D07BE"/>
    <w:rsid w:val="005D5036"/>
    <w:rsid w:val="005E2508"/>
    <w:rsid w:val="005F49B6"/>
    <w:rsid w:val="006E2509"/>
    <w:rsid w:val="006E3761"/>
    <w:rsid w:val="006F1E76"/>
    <w:rsid w:val="007B423A"/>
    <w:rsid w:val="007D2AFD"/>
    <w:rsid w:val="007F7603"/>
    <w:rsid w:val="00813DC2"/>
    <w:rsid w:val="00852CFF"/>
    <w:rsid w:val="00863CD0"/>
    <w:rsid w:val="00874549"/>
    <w:rsid w:val="0089193C"/>
    <w:rsid w:val="008D19E9"/>
    <w:rsid w:val="008E5ACF"/>
    <w:rsid w:val="008F06B7"/>
    <w:rsid w:val="009130D5"/>
    <w:rsid w:val="00932D7C"/>
    <w:rsid w:val="0093583B"/>
    <w:rsid w:val="00995AA3"/>
    <w:rsid w:val="009C2218"/>
    <w:rsid w:val="009E64E2"/>
    <w:rsid w:val="00A30D52"/>
    <w:rsid w:val="00A635A1"/>
    <w:rsid w:val="00A7022F"/>
    <w:rsid w:val="00A912A3"/>
    <w:rsid w:val="00AE120B"/>
    <w:rsid w:val="00AE36F2"/>
    <w:rsid w:val="00AF20F2"/>
    <w:rsid w:val="00B478AC"/>
    <w:rsid w:val="00B70A6B"/>
    <w:rsid w:val="00B7222F"/>
    <w:rsid w:val="00B7583E"/>
    <w:rsid w:val="00BB0026"/>
    <w:rsid w:val="00BB2701"/>
    <w:rsid w:val="00BF2422"/>
    <w:rsid w:val="00BF60BC"/>
    <w:rsid w:val="00C04CE8"/>
    <w:rsid w:val="00C43DCC"/>
    <w:rsid w:val="00C51E44"/>
    <w:rsid w:val="00C54FCC"/>
    <w:rsid w:val="00C617C2"/>
    <w:rsid w:val="00C619A0"/>
    <w:rsid w:val="00C918AE"/>
    <w:rsid w:val="00CA3755"/>
    <w:rsid w:val="00CB21D2"/>
    <w:rsid w:val="00D20035"/>
    <w:rsid w:val="00D82156"/>
    <w:rsid w:val="00D8697F"/>
    <w:rsid w:val="00D96AAA"/>
    <w:rsid w:val="00DC3DD7"/>
    <w:rsid w:val="00DD17A7"/>
    <w:rsid w:val="00DD34CE"/>
    <w:rsid w:val="00DF1632"/>
    <w:rsid w:val="00E03DA8"/>
    <w:rsid w:val="00E521D0"/>
    <w:rsid w:val="00EE401B"/>
    <w:rsid w:val="00EF6CD3"/>
    <w:rsid w:val="00F06498"/>
    <w:rsid w:val="00F121BE"/>
    <w:rsid w:val="00F53836"/>
    <w:rsid w:val="00F54536"/>
    <w:rsid w:val="00F5664E"/>
    <w:rsid w:val="00F74C02"/>
    <w:rsid w:val="00F91DFF"/>
    <w:rsid w:val="00FC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9CCF896"/>
  <w15:docId w15:val="{D8167894-AA7D-4156-B74E-624143228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53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538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745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7454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74549"/>
  </w:style>
  <w:style w:type="paragraph" w:styleId="NormalWeb">
    <w:name w:val="Normal (Web)"/>
    <w:basedOn w:val="Normal"/>
    <w:uiPriority w:val="99"/>
    <w:unhideWhenUsed/>
    <w:rsid w:val="00995AA3"/>
    <w:pPr>
      <w:spacing w:before="100" w:beforeAutospacing="1" w:after="100" w:afterAutospacing="1"/>
    </w:pPr>
    <w:rPr>
      <w:rFonts w:eastAsiaTheme="minorHAnsi"/>
    </w:rPr>
  </w:style>
  <w:style w:type="character" w:customStyle="1" w:styleId="HeaderChar">
    <w:name w:val="Header Char"/>
    <w:link w:val="Header"/>
    <w:uiPriority w:val="99"/>
    <w:locked/>
    <w:rsid w:val="00B70A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3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C5C08C101A32459E358D9DD68DE798" ma:contentTypeVersion="15" ma:contentTypeDescription="Create a new document." ma:contentTypeScope="" ma:versionID="0aaa795c8860c8eb740c1e410b63ddaf">
  <xsd:schema xmlns:xsd="http://www.w3.org/2001/XMLSchema" xmlns:xs="http://www.w3.org/2001/XMLSchema" xmlns:p="http://schemas.microsoft.com/office/2006/metadata/properties" xmlns:ns1="http://schemas.microsoft.com/sharepoint/v3" xmlns:ns3="6986d3aa-350f-4e73-9113-c2e5d37cfeb1" xmlns:ns4="b976f764-c102-43ec-af34-7218909f1f0a" targetNamespace="http://schemas.microsoft.com/office/2006/metadata/properties" ma:root="true" ma:fieldsID="0e715a501565b90a85128bc6fdedc999" ns1:_="" ns3:_="" ns4:_="">
    <xsd:import namespace="http://schemas.microsoft.com/sharepoint/v3"/>
    <xsd:import namespace="6986d3aa-350f-4e73-9113-c2e5d37cfeb1"/>
    <xsd:import namespace="b976f764-c102-43ec-af34-7218909f1f0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86d3aa-350f-4e73-9113-c2e5d37cfe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76f764-c102-43ec-af34-7218909f1f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8F7CA7-1385-4D93-A72A-FDEB5780F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86d3aa-350f-4e73-9113-c2e5d37cfeb1"/>
    <ds:schemaRef ds:uri="b976f764-c102-43ec-af34-7218909f1f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114FA4-7BFF-4EA9-8E9B-7951F6762B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1EC29E9-F0B3-4AB9-B31B-7EFC069AB7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MADISON-BEAVERHEAD RESOURCE ADVISORY COMMITTEE</vt:lpstr>
    </vt:vector>
  </TitlesOfParts>
  <Company>USDA Forest Service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MADISON-BEAVERHEAD RESOURCE ADVISORY COMMITTEE</dc:title>
  <dc:creator>FSDefaultUser</dc:creator>
  <cp:lastModifiedBy>Eric Sivers</cp:lastModifiedBy>
  <cp:revision>34</cp:revision>
  <cp:lastPrinted>2017-03-22T18:08:00Z</cp:lastPrinted>
  <dcterms:created xsi:type="dcterms:W3CDTF">2020-01-29T20:06:00Z</dcterms:created>
  <dcterms:modified xsi:type="dcterms:W3CDTF">2024-04-15T16:35:00Z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0x010100E0C5C08C101A32459E358D9DD68DE798</vt:lpwstr>
  </property>
</Properties>
</file>